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E060" w:rsidR="0061148E" w:rsidRPr="00C834E2" w:rsidRDefault="007A0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2BC5" w:rsidR="0061148E" w:rsidRPr="00C834E2" w:rsidRDefault="007A0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25C13" w:rsidR="00B87ED3" w:rsidRPr="00944D28" w:rsidRDefault="007A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A54E9" w:rsidR="00B87ED3" w:rsidRPr="00944D28" w:rsidRDefault="007A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38C89" w:rsidR="00B87ED3" w:rsidRPr="00944D28" w:rsidRDefault="007A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DC519" w:rsidR="00B87ED3" w:rsidRPr="00944D28" w:rsidRDefault="007A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93298" w:rsidR="00B87ED3" w:rsidRPr="00944D28" w:rsidRDefault="007A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DEC3A" w:rsidR="00B87ED3" w:rsidRPr="00944D28" w:rsidRDefault="007A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06559" w:rsidR="00B87ED3" w:rsidRPr="00944D28" w:rsidRDefault="007A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2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8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E8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2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4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B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972D4" w:rsidR="00B87ED3" w:rsidRPr="00944D28" w:rsidRDefault="007A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A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F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A84CD" w:rsidR="00B87ED3" w:rsidRPr="00944D28" w:rsidRDefault="007A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30D71" w:rsidR="00B87ED3" w:rsidRPr="00944D28" w:rsidRDefault="007A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CFB39" w:rsidR="00B87ED3" w:rsidRPr="00944D28" w:rsidRDefault="007A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C9476" w:rsidR="00B87ED3" w:rsidRPr="00944D28" w:rsidRDefault="007A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F84D" w:rsidR="00B87ED3" w:rsidRPr="00944D28" w:rsidRDefault="007A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A07AF" w:rsidR="00B87ED3" w:rsidRPr="00944D28" w:rsidRDefault="007A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481A0" w:rsidR="00B87ED3" w:rsidRPr="00944D28" w:rsidRDefault="007A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B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5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6E467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C77AC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AB303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84272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13174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1259D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17822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6793E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39562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932FA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7BB75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55BA6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2B7E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13DF7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5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A008B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66C6C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482BB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3A395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FF3CA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38098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04B83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567FD" w:rsidR="00B87ED3" w:rsidRPr="00944D28" w:rsidRDefault="007A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2D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8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4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4A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C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B0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3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E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7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B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5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A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FB2"/>
    <w:rsid w:val="00810317"/>
    <w:rsid w:val="008348EC"/>
    <w:rsid w:val="0088636F"/>
    <w:rsid w:val="008C2A62"/>
    <w:rsid w:val="00944D28"/>
    <w:rsid w:val="009F6E7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2025-07-21T18:45:00.0000000Z</dcterms:modified>
</coreProperties>
</file>