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F39B" w:rsidR="0061148E" w:rsidRPr="00C834E2" w:rsidRDefault="006C6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101F" w:rsidR="0061148E" w:rsidRPr="00C834E2" w:rsidRDefault="006C6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F84C" w:rsidR="00B87ED3" w:rsidRPr="00944D28" w:rsidRDefault="006C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D293" w:rsidR="00B87ED3" w:rsidRPr="00944D28" w:rsidRDefault="006C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EAC9A" w:rsidR="00B87ED3" w:rsidRPr="00944D28" w:rsidRDefault="006C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D65A" w:rsidR="00B87ED3" w:rsidRPr="00944D28" w:rsidRDefault="006C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86EF5" w:rsidR="00B87ED3" w:rsidRPr="00944D28" w:rsidRDefault="006C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FDD2A" w:rsidR="00B87ED3" w:rsidRPr="00944D28" w:rsidRDefault="006C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8187" w:rsidR="00B87ED3" w:rsidRPr="00944D28" w:rsidRDefault="006C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0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C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3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3AB1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6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F82F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EAAC7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A8D3E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583C9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18D3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197C2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C5519" w:rsidR="00B87ED3" w:rsidRPr="00944D28" w:rsidRDefault="006C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9F54F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0DA0B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5135E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33EA8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4153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5D458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27E7E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64884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0617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3CB2F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CDB4B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AD9A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571FB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3401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3631" w:rsidR="00B87ED3" w:rsidRPr="00944D28" w:rsidRDefault="006C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9BAD6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AC85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71283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02B5A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77F3B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390DC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AFFE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6B8A5" w:rsidR="00B87ED3" w:rsidRPr="00944D28" w:rsidRDefault="006C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C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3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2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A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9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B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E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33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2024-06-29T13:39:00.0000000Z</dcterms:modified>
</coreProperties>
</file>