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73B9" w:rsidR="0061148E" w:rsidRPr="00C834E2" w:rsidRDefault="00385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754E" w:rsidR="0061148E" w:rsidRPr="00C834E2" w:rsidRDefault="00385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F9ED4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81FE2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64AFE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218AF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278B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36EC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DFDE" w:rsidR="00B87ED3" w:rsidRPr="00944D28" w:rsidRDefault="0038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0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CF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2BE8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2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7A18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15F7C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99AB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DA1DF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C6530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B966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A9888" w:rsidR="00B87ED3" w:rsidRPr="00944D28" w:rsidRDefault="0038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0F09" w:rsidR="00B87ED3" w:rsidRPr="00944D28" w:rsidRDefault="00385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EE79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AC08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C2CA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CC35B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DB000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6043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57F64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127A1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54FAD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9927C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3499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7C390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F4E9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0C35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C396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C6ED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73AD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CE144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1D828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24D5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099C3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E159B" w:rsidR="00B87ED3" w:rsidRPr="00944D28" w:rsidRDefault="0038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A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B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5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3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9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7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D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D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2024-06-29T10:54:00.0000000Z</dcterms:modified>
</coreProperties>
</file>