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F505" w:rsidR="0061148E" w:rsidRPr="00C834E2" w:rsidRDefault="00F33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02D0" w:rsidR="0061148E" w:rsidRPr="00C834E2" w:rsidRDefault="00F33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948C2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3B2C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E5F1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117D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0848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B909F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0A0FB" w:rsidR="00B87ED3" w:rsidRPr="00944D28" w:rsidRDefault="00F3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1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7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1E00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C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71FA7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8DD3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4E60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44A79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0F59C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267D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F8EA" w:rsidR="00B87ED3" w:rsidRPr="00944D28" w:rsidRDefault="00F3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8B1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5474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750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6764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70964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2348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E2C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A35C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A993D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F7CA3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07BBC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BDD98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E6DA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6065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8125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B972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15EE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3A9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D935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172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DA5BB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F4A64" w:rsidR="00B87ED3" w:rsidRPr="00944D28" w:rsidRDefault="00F3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8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D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E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4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1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8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335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