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E2F56" w:rsidR="0061148E" w:rsidRPr="00C834E2" w:rsidRDefault="00CE7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B26E" w:rsidR="0061148E" w:rsidRPr="00C834E2" w:rsidRDefault="00CE7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E800F" w:rsidR="00B87ED3" w:rsidRPr="00944D28" w:rsidRDefault="00CE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43F5D" w:rsidR="00B87ED3" w:rsidRPr="00944D28" w:rsidRDefault="00CE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2A735" w:rsidR="00B87ED3" w:rsidRPr="00944D28" w:rsidRDefault="00CE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78DD2" w:rsidR="00B87ED3" w:rsidRPr="00944D28" w:rsidRDefault="00CE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E218E" w:rsidR="00B87ED3" w:rsidRPr="00944D28" w:rsidRDefault="00CE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CEF27" w:rsidR="00B87ED3" w:rsidRPr="00944D28" w:rsidRDefault="00CE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1E69C" w:rsidR="00B87ED3" w:rsidRPr="00944D28" w:rsidRDefault="00CE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C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5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2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7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30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1F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E6958" w:rsidR="00B87ED3" w:rsidRPr="00944D28" w:rsidRDefault="00CE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D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C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3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B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3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E630" w:rsidR="00B87ED3" w:rsidRPr="00944D28" w:rsidRDefault="00CE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3488D" w:rsidR="00B87ED3" w:rsidRPr="00944D28" w:rsidRDefault="00CE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2DE88" w:rsidR="00B87ED3" w:rsidRPr="00944D28" w:rsidRDefault="00CE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08FAC" w:rsidR="00B87ED3" w:rsidRPr="00944D28" w:rsidRDefault="00CE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CF5B2" w:rsidR="00B87ED3" w:rsidRPr="00944D28" w:rsidRDefault="00CE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0459D" w:rsidR="00B87ED3" w:rsidRPr="00944D28" w:rsidRDefault="00CE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82CEE" w:rsidR="00B87ED3" w:rsidRPr="00944D28" w:rsidRDefault="00CE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F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A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6890A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5E3E6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1948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206A8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FB67A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CC260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F9A12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4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E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A7D92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3A8E2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272E6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8F349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95C85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08F55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A649B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1A56" w:rsidR="00B87ED3" w:rsidRPr="00944D28" w:rsidRDefault="00CE7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2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E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7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562FF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C9F07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DBF92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F44AC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C4DA2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747AE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84C3E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B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A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1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DAEB2" w:rsidR="00B87ED3" w:rsidRPr="00944D28" w:rsidRDefault="00CE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86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6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1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2F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1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2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3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4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B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3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2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B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8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752"/>
    <w:rsid w:val="00C15191"/>
    <w:rsid w:val="00C65D02"/>
    <w:rsid w:val="00C834E2"/>
    <w:rsid w:val="00CE6365"/>
    <w:rsid w:val="00CE76F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2024-06-28T18:02:00.0000000Z</dcterms:modified>
</coreProperties>
</file>