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E577" w:rsidR="0061148E" w:rsidRPr="00C834E2" w:rsidRDefault="00E41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8380" w:rsidR="0061148E" w:rsidRPr="00C834E2" w:rsidRDefault="00E41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35121" w:rsidR="00B87ED3" w:rsidRPr="00944D28" w:rsidRDefault="00E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34BE9" w:rsidR="00B87ED3" w:rsidRPr="00944D28" w:rsidRDefault="00E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D29FE" w:rsidR="00B87ED3" w:rsidRPr="00944D28" w:rsidRDefault="00E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27A2C" w:rsidR="00B87ED3" w:rsidRPr="00944D28" w:rsidRDefault="00E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0C1D3" w:rsidR="00B87ED3" w:rsidRPr="00944D28" w:rsidRDefault="00E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6DDB4" w:rsidR="00B87ED3" w:rsidRPr="00944D28" w:rsidRDefault="00E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A662" w:rsidR="00B87ED3" w:rsidRPr="00944D28" w:rsidRDefault="00E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A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5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4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02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8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54318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D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042DF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9239A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8CCA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3A1E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CD74B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23E1E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ACE73" w:rsidR="00B87ED3" w:rsidRPr="00944D28" w:rsidRDefault="00E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D3CC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9116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9901B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CAA0F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0E666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A817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5A528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4596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33CA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2832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5777F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D257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44056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B2BC8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252F2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D807C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F8B65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79FA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F39C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D477C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954CD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C492C" w:rsidR="00B87ED3" w:rsidRPr="00944D28" w:rsidRDefault="00E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0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7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7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4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9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D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6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F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41C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2024-06-28T16:50:00.0000000Z</dcterms:modified>
</coreProperties>
</file>