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0367" w:rsidR="0061148E" w:rsidRPr="00C834E2" w:rsidRDefault="00E47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D666" w:rsidR="0061148E" w:rsidRPr="00C834E2" w:rsidRDefault="00E47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87CD2" w:rsidR="00B87ED3" w:rsidRPr="00944D28" w:rsidRDefault="00E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3D3D1" w:rsidR="00B87ED3" w:rsidRPr="00944D28" w:rsidRDefault="00E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AB838" w:rsidR="00B87ED3" w:rsidRPr="00944D28" w:rsidRDefault="00E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38BF2" w:rsidR="00B87ED3" w:rsidRPr="00944D28" w:rsidRDefault="00E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BB78D" w:rsidR="00B87ED3" w:rsidRPr="00944D28" w:rsidRDefault="00E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E3FF6" w:rsidR="00B87ED3" w:rsidRPr="00944D28" w:rsidRDefault="00E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7A97E" w:rsidR="00B87ED3" w:rsidRPr="00944D28" w:rsidRDefault="00E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F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AC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7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C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26579" w:rsidR="00B87ED3" w:rsidRPr="00944D28" w:rsidRDefault="00E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E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0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3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9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E3A5E" w:rsidR="00B87ED3" w:rsidRPr="00944D28" w:rsidRDefault="00E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F26DE" w:rsidR="00B87ED3" w:rsidRPr="00944D28" w:rsidRDefault="00E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125D7" w:rsidR="00B87ED3" w:rsidRPr="00944D28" w:rsidRDefault="00E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4A2F4" w:rsidR="00B87ED3" w:rsidRPr="00944D28" w:rsidRDefault="00E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6BFDE" w:rsidR="00B87ED3" w:rsidRPr="00944D28" w:rsidRDefault="00E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D28F6" w:rsidR="00B87ED3" w:rsidRPr="00944D28" w:rsidRDefault="00E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8A9A6" w:rsidR="00B87ED3" w:rsidRPr="00944D28" w:rsidRDefault="00E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44D72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ED270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13A3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FF0B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7BFB5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FD31A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41AB1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4A183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D080D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752D0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CC710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8A49B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811A0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F515F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4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2494D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75EF5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F2165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BF59F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16995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8D78A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959E2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A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D0AB3" w:rsidR="00B87ED3" w:rsidRPr="00944D28" w:rsidRDefault="00E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6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A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B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9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7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1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B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E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0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DE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79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2024-06-28T13:22:00.0000000Z</dcterms:modified>
</coreProperties>
</file>