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975CF" w:rsidR="0061148E" w:rsidRPr="00C834E2" w:rsidRDefault="004E5E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292E" w:rsidR="0061148E" w:rsidRPr="00C834E2" w:rsidRDefault="004E5E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F4D4C" w:rsidR="00B87ED3" w:rsidRPr="00944D28" w:rsidRDefault="004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FA215" w:rsidR="00B87ED3" w:rsidRPr="00944D28" w:rsidRDefault="004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F505C" w:rsidR="00B87ED3" w:rsidRPr="00944D28" w:rsidRDefault="004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0F4C9" w:rsidR="00B87ED3" w:rsidRPr="00944D28" w:rsidRDefault="004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6A664" w:rsidR="00B87ED3" w:rsidRPr="00944D28" w:rsidRDefault="004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865C6" w:rsidR="00B87ED3" w:rsidRPr="00944D28" w:rsidRDefault="004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F71CD" w:rsidR="00B87ED3" w:rsidRPr="00944D28" w:rsidRDefault="004E5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2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A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00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03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47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6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7AA62" w:rsidR="00B87ED3" w:rsidRPr="00944D28" w:rsidRDefault="004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39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CA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0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2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78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5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DCBA8" w:rsidR="00B87ED3" w:rsidRPr="00944D28" w:rsidRDefault="004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20521" w:rsidR="00B87ED3" w:rsidRPr="00944D28" w:rsidRDefault="004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98E1C" w:rsidR="00B87ED3" w:rsidRPr="00944D28" w:rsidRDefault="004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20AF5" w:rsidR="00B87ED3" w:rsidRPr="00944D28" w:rsidRDefault="004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5E132" w:rsidR="00B87ED3" w:rsidRPr="00944D28" w:rsidRDefault="004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AAE1E" w:rsidR="00B87ED3" w:rsidRPr="00944D28" w:rsidRDefault="004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7E393" w:rsidR="00B87ED3" w:rsidRPr="00944D28" w:rsidRDefault="004E5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A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B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D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D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2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596FB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C80CB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00D20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F23AB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B70DD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0B4E4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25F73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4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8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4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60489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1EF45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4B5FE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3B72A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23C7F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959FA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C6F8C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8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F3CFD" w:rsidR="00B87ED3" w:rsidRPr="00944D28" w:rsidRDefault="004E5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D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BBEDA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86415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D8DAE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835DD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4F8F4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8B4F5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09FDE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5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1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7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F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53DEBF" w:rsidR="00B87ED3" w:rsidRPr="00944D28" w:rsidRDefault="004E5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7F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6B7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15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30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53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C2A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9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48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2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72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D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B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0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5E9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2024-06-28T12:00:00.0000000Z</dcterms:modified>
</coreProperties>
</file>