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E7E8" w:rsidR="0061148E" w:rsidRPr="00C834E2" w:rsidRDefault="00F42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0F95" w:rsidR="0061148E" w:rsidRPr="00C834E2" w:rsidRDefault="00F42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2F8A0" w:rsidR="00B87ED3" w:rsidRPr="00944D28" w:rsidRDefault="00F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FA8B6" w:rsidR="00B87ED3" w:rsidRPr="00944D28" w:rsidRDefault="00F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2D7F2" w:rsidR="00B87ED3" w:rsidRPr="00944D28" w:rsidRDefault="00F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8F491" w:rsidR="00B87ED3" w:rsidRPr="00944D28" w:rsidRDefault="00F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48F1C" w:rsidR="00B87ED3" w:rsidRPr="00944D28" w:rsidRDefault="00F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6C7B0" w:rsidR="00B87ED3" w:rsidRPr="00944D28" w:rsidRDefault="00F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D40F3" w:rsidR="00B87ED3" w:rsidRPr="00944D28" w:rsidRDefault="00F42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9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1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3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D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5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5D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F5E4" w:rsidR="00B87ED3" w:rsidRPr="00944D28" w:rsidRDefault="00F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1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2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3F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ECAD1" w:rsidR="00B87ED3" w:rsidRPr="00944D28" w:rsidRDefault="00F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1BD28" w:rsidR="00B87ED3" w:rsidRPr="00944D28" w:rsidRDefault="00F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C095C" w:rsidR="00B87ED3" w:rsidRPr="00944D28" w:rsidRDefault="00F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C78F6" w:rsidR="00B87ED3" w:rsidRPr="00944D28" w:rsidRDefault="00F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F03FF" w:rsidR="00B87ED3" w:rsidRPr="00944D28" w:rsidRDefault="00F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44B23" w:rsidR="00B87ED3" w:rsidRPr="00944D28" w:rsidRDefault="00F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BBC28" w:rsidR="00B87ED3" w:rsidRPr="00944D28" w:rsidRDefault="00F42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7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3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7B769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D9E62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5BAC0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E682F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4E91B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45B4C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BA16D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698B9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DE804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9992E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5C3D5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0813F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880E1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E7DD8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A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6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E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EA08B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31B82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D99BB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8A5DA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7BAF8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CCFBA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D1918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1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3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F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F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145FD" w:rsidR="00B87ED3" w:rsidRPr="00944D28" w:rsidRDefault="00F42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2A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6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8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A0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BB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B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6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F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B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B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0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C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0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03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C4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2024-06-29T02:37:00.0000000Z</dcterms:modified>
</coreProperties>
</file>