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19F8" w:rsidR="0061148E" w:rsidRPr="00C834E2" w:rsidRDefault="00463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A89B" w:rsidR="0061148E" w:rsidRPr="00C834E2" w:rsidRDefault="00463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4903E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93222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E758B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1E02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699CA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D877A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021EF" w:rsidR="00B87ED3" w:rsidRPr="00944D28" w:rsidRDefault="0046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0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10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1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2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6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5E43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3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D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7580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F6CA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3E82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C42D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631E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4FE7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3DDE7" w:rsidR="00B87ED3" w:rsidRPr="00944D28" w:rsidRDefault="0046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CB191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791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717B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EE84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94915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0332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000B1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2B29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F257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A5EB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AE29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EDE5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1F676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B1CF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751EE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FEA64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7DBD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F087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823F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C1D00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D653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431C5" w:rsidR="00B87ED3" w:rsidRPr="00944D28" w:rsidRDefault="0046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E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6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9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B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6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F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6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0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3FF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C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2024-06-28T10:02:00.0000000Z</dcterms:modified>
</coreProperties>
</file>