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2E67" w:rsidR="0061148E" w:rsidRPr="00C834E2" w:rsidRDefault="00165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0B75" w:rsidR="0061148E" w:rsidRPr="00C834E2" w:rsidRDefault="00165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D2D32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70C05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AA4AC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86E6A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8CDEC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A7EA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382B" w:rsidR="00B87ED3" w:rsidRPr="00944D28" w:rsidRDefault="001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9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A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D7B94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C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9B89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F27F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29CB2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1D67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2CE8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0B612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6E6D4" w:rsidR="00B87ED3" w:rsidRPr="00944D28" w:rsidRDefault="001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10DA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4291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ED98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DC11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F8F8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372E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02F1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FB47" w:rsidR="00B87ED3" w:rsidRPr="00944D28" w:rsidRDefault="0016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CE05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92F80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DD0B7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37F5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EB1D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90C3E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EA09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8699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C9B4A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4035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2BF2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49F1A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C098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A7090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C2AF8" w:rsidR="00B87ED3" w:rsidRPr="00944D28" w:rsidRDefault="001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1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0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3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6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C4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F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1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E4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38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