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F36F" w:rsidR="0061148E" w:rsidRPr="00C834E2" w:rsidRDefault="00405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A44B" w:rsidR="0061148E" w:rsidRPr="00C834E2" w:rsidRDefault="00405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3C542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E03F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756D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A228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887B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B75E9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CAC7D" w:rsidR="00B87ED3" w:rsidRPr="00944D28" w:rsidRDefault="004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7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6055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6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307D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6FB8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4046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AEE04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B71DC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12B22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5C21" w:rsidR="00B87ED3" w:rsidRPr="00944D28" w:rsidRDefault="004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68DE4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3C9CA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9ADA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8C0E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AD8C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FEE3B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BD7D9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9EF1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0549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E2E67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62038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0650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8647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353CD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9E4C" w:rsidR="00B87ED3" w:rsidRPr="00944D28" w:rsidRDefault="00405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5712" w:rsidR="00B87ED3" w:rsidRPr="00944D28" w:rsidRDefault="00405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46E7B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CCE96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605F5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18D06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BC192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1E36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7F399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CE4FF" w:rsidR="00B87ED3" w:rsidRPr="00944D28" w:rsidRDefault="004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E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A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3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A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C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B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A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E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