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2F29" w:rsidR="0061148E" w:rsidRPr="00C834E2" w:rsidRDefault="002B3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B881" w:rsidR="0061148E" w:rsidRPr="00C834E2" w:rsidRDefault="002B3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49F03" w:rsidR="00B87ED3" w:rsidRPr="00944D28" w:rsidRDefault="002B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CE4FE" w:rsidR="00B87ED3" w:rsidRPr="00944D28" w:rsidRDefault="002B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9C156" w:rsidR="00B87ED3" w:rsidRPr="00944D28" w:rsidRDefault="002B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6815B" w:rsidR="00B87ED3" w:rsidRPr="00944D28" w:rsidRDefault="002B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0A04C" w:rsidR="00B87ED3" w:rsidRPr="00944D28" w:rsidRDefault="002B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8A9D9" w:rsidR="00B87ED3" w:rsidRPr="00944D28" w:rsidRDefault="002B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CE86F" w:rsidR="00B87ED3" w:rsidRPr="00944D28" w:rsidRDefault="002B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0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CE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E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7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5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D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12863" w:rsidR="00B87ED3" w:rsidRPr="00944D28" w:rsidRDefault="002B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72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72F1B" w:rsidR="00B87ED3" w:rsidRPr="00944D28" w:rsidRDefault="002B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E92A" w:rsidR="00B87ED3" w:rsidRPr="00944D28" w:rsidRDefault="002B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C45B9" w:rsidR="00B87ED3" w:rsidRPr="00944D28" w:rsidRDefault="002B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82869" w:rsidR="00B87ED3" w:rsidRPr="00944D28" w:rsidRDefault="002B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2194E" w:rsidR="00B87ED3" w:rsidRPr="00944D28" w:rsidRDefault="002B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7D2D4" w:rsidR="00B87ED3" w:rsidRPr="00944D28" w:rsidRDefault="002B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A61AD" w:rsidR="00B87ED3" w:rsidRPr="00944D28" w:rsidRDefault="002B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46700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45941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841D0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99E56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1F660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57D82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2CBF0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0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8A638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8C094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1E92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7D792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DC367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ECDFF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CCB28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0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45FD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338FF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6C9AE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3E42D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44BF5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41BED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DC09E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48032" w:rsidR="00B87ED3" w:rsidRPr="00944D28" w:rsidRDefault="002B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A6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46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3E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7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9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9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4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C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0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38B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B5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2024-06-28T04:00:00.0000000Z</dcterms:modified>
</coreProperties>
</file>