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8A3B" w:rsidR="0061148E" w:rsidRPr="00C834E2" w:rsidRDefault="00513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BEA8" w:rsidR="0061148E" w:rsidRPr="00C834E2" w:rsidRDefault="00513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FFC6B" w:rsidR="00B87ED3" w:rsidRPr="00944D28" w:rsidRDefault="005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C67A" w:rsidR="00B87ED3" w:rsidRPr="00944D28" w:rsidRDefault="005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EEF8" w:rsidR="00B87ED3" w:rsidRPr="00944D28" w:rsidRDefault="005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C3739" w:rsidR="00B87ED3" w:rsidRPr="00944D28" w:rsidRDefault="005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40A0B" w:rsidR="00B87ED3" w:rsidRPr="00944D28" w:rsidRDefault="005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3FC4" w:rsidR="00B87ED3" w:rsidRPr="00944D28" w:rsidRDefault="005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6A5CB" w:rsidR="00B87ED3" w:rsidRPr="00944D28" w:rsidRDefault="005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B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2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0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F0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F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2180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F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B6B8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51CF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EE56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DCFB9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0449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73611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7982" w:rsidR="00B87ED3" w:rsidRPr="00944D28" w:rsidRDefault="005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ACBAD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3DF12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190DF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5E19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726A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80441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727A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C627F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E6007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4437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843EC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F9209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E467C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3C0F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F8ACA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2275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8B60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D529B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F31D0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7153D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94B57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7B28E" w:rsidR="00B87ED3" w:rsidRPr="00944D28" w:rsidRDefault="005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0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6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F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A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0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7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9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31A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