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37518" w:rsidR="0061148E" w:rsidRPr="00C834E2" w:rsidRDefault="004E45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5524D" w:rsidR="0061148E" w:rsidRPr="00C834E2" w:rsidRDefault="004E45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2F7AD" w:rsidR="00B87ED3" w:rsidRPr="00944D28" w:rsidRDefault="004E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76F00" w:rsidR="00B87ED3" w:rsidRPr="00944D28" w:rsidRDefault="004E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0536E" w:rsidR="00B87ED3" w:rsidRPr="00944D28" w:rsidRDefault="004E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27C3A" w:rsidR="00B87ED3" w:rsidRPr="00944D28" w:rsidRDefault="004E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51A13" w:rsidR="00B87ED3" w:rsidRPr="00944D28" w:rsidRDefault="004E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EC231" w:rsidR="00B87ED3" w:rsidRPr="00944D28" w:rsidRDefault="004E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DEDD6" w:rsidR="00B87ED3" w:rsidRPr="00944D28" w:rsidRDefault="004E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3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AC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31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E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F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D4EA5" w:rsidR="00B87ED3" w:rsidRPr="00944D28" w:rsidRDefault="004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0CC29" w:rsidR="00B87ED3" w:rsidRPr="00944D28" w:rsidRDefault="004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C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0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E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3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F9FB3" w:rsidR="00B87ED3" w:rsidRPr="00944D28" w:rsidRDefault="004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F4128" w:rsidR="00B87ED3" w:rsidRPr="00944D28" w:rsidRDefault="004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6073F" w:rsidR="00B87ED3" w:rsidRPr="00944D28" w:rsidRDefault="004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4A004" w:rsidR="00B87ED3" w:rsidRPr="00944D28" w:rsidRDefault="004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467EF" w:rsidR="00B87ED3" w:rsidRPr="00944D28" w:rsidRDefault="004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84343" w:rsidR="00B87ED3" w:rsidRPr="00944D28" w:rsidRDefault="004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4EE64" w:rsidR="00B87ED3" w:rsidRPr="00944D28" w:rsidRDefault="004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E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3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B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652A0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726AE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AC568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3C332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58592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045F6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95D1E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C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3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4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4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2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8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6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6226F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D83FF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09BC1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57851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F3B78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6F0DB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CFEEC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3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D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3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9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2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39754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60251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CA433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D2468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7371A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7CDCC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1AC2F" w:rsidR="00B87ED3" w:rsidRPr="00944D28" w:rsidRDefault="004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1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3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4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9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E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5D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C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2024-07-03T10:50:00.0000000Z</dcterms:modified>
</coreProperties>
</file>