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8997" w:rsidR="0061148E" w:rsidRPr="00C834E2" w:rsidRDefault="00F057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029F" w:rsidR="0061148E" w:rsidRPr="00C834E2" w:rsidRDefault="00F057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5A19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5156F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6BFD9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56F4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157D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473E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0C87" w:rsidR="00B87ED3" w:rsidRPr="00944D28" w:rsidRDefault="00F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5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4D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E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3F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F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624F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D8B69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5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C0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0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35C22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1A9CF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BD5A9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DA8D7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BCF1B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59DDD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76526" w:rsidR="00B87ED3" w:rsidRPr="00944D28" w:rsidRDefault="00F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7292" w:rsidR="00B87ED3" w:rsidRPr="00944D28" w:rsidRDefault="00F0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16A99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16BE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A8174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0CA4E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16A1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062D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31C35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C763" w:rsidR="00B87ED3" w:rsidRPr="00944D28" w:rsidRDefault="00F0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D340A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71B66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2712F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130D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265C9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51DF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19652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240F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F6EE8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8A3D9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3118F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ADC86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CBC1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A80BE" w:rsidR="00B87ED3" w:rsidRPr="00944D28" w:rsidRDefault="00F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E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A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7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2024-07-03T08:49:00.0000000Z</dcterms:modified>
</coreProperties>
</file>