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6433" w:rsidR="0061148E" w:rsidRPr="00C834E2" w:rsidRDefault="002C46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B437" w:rsidR="0061148E" w:rsidRPr="00C834E2" w:rsidRDefault="002C46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A2684" w:rsidR="00B87ED3" w:rsidRPr="00944D28" w:rsidRDefault="002C4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0C32C" w:rsidR="00B87ED3" w:rsidRPr="00944D28" w:rsidRDefault="002C4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47508" w:rsidR="00B87ED3" w:rsidRPr="00944D28" w:rsidRDefault="002C4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AF2C8" w:rsidR="00B87ED3" w:rsidRPr="00944D28" w:rsidRDefault="002C4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8B901" w:rsidR="00B87ED3" w:rsidRPr="00944D28" w:rsidRDefault="002C4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42628" w:rsidR="00B87ED3" w:rsidRPr="00944D28" w:rsidRDefault="002C4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59A52" w:rsidR="00B87ED3" w:rsidRPr="00944D28" w:rsidRDefault="002C4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05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5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7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61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6CAC1" w:rsidR="00B87ED3" w:rsidRPr="00944D28" w:rsidRDefault="002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4E22D" w:rsidR="00B87ED3" w:rsidRPr="00944D28" w:rsidRDefault="002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0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8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83D4F" w:rsidR="00B87ED3" w:rsidRPr="00944D28" w:rsidRDefault="002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841F9" w:rsidR="00B87ED3" w:rsidRPr="00944D28" w:rsidRDefault="002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DCB2A" w:rsidR="00B87ED3" w:rsidRPr="00944D28" w:rsidRDefault="002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AD294" w:rsidR="00B87ED3" w:rsidRPr="00944D28" w:rsidRDefault="002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156E4" w:rsidR="00B87ED3" w:rsidRPr="00944D28" w:rsidRDefault="002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5E8CD" w:rsidR="00B87ED3" w:rsidRPr="00944D28" w:rsidRDefault="002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12FE3" w:rsidR="00B87ED3" w:rsidRPr="00944D28" w:rsidRDefault="002C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7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7EF8A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25B00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07DC8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FAF0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A9907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A0D03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B5D27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A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6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D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2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9EAF4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A8188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E31D6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64FC2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4B3E3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CD11D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5CE1E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E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1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2F5AD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E7B3D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68BC1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8C0C3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8A9E2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123EF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B9836" w:rsidR="00B87ED3" w:rsidRPr="00944D28" w:rsidRDefault="002C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7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A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7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66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6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2024-07-03T08:11:00.0000000Z</dcterms:modified>
</coreProperties>
</file>