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DE32" w:rsidR="0061148E" w:rsidRPr="00C834E2" w:rsidRDefault="007D7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FDB0" w:rsidR="0061148E" w:rsidRPr="00C834E2" w:rsidRDefault="007D7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A89BB" w:rsidR="00B87ED3" w:rsidRPr="00944D28" w:rsidRDefault="007D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D2974" w:rsidR="00B87ED3" w:rsidRPr="00944D28" w:rsidRDefault="007D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EE03E" w:rsidR="00B87ED3" w:rsidRPr="00944D28" w:rsidRDefault="007D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E5F6A" w:rsidR="00B87ED3" w:rsidRPr="00944D28" w:rsidRDefault="007D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59CE" w:rsidR="00B87ED3" w:rsidRPr="00944D28" w:rsidRDefault="007D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7AB4F" w:rsidR="00B87ED3" w:rsidRPr="00944D28" w:rsidRDefault="007D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098D3" w:rsidR="00B87ED3" w:rsidRPr="00944D28" w:rsidRDefault="007D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9E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6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5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A3173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5FE05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F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FEBF5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4E8D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A1AEF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6541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FDE53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AEBD1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E4C05" w:rsidR="00B87ED3" w:rsidRPr="00944D28" w:rsidRDefault="007D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AEDD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7C6C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A7CDC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8E3E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21A81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8929A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4B7AD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EEFD3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4DB25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23814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7E8B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8EA91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8252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3034F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9BB26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AA988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ACED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22726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C227E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C44B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4AC6" w:rsidR="00B87ED3" w:rsidRPr="00944D28" w:rsidRDefault="007D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8CB"/>
    <w:rsid w:val="007D7BE0"/>
    <w:rsid w:val="00810317"/>
    <w:rsid w:val="008348EC"/>
    <w:rsid w:val="0088636F"/>
    <w:rsid w:val="008B28B7"/>
    <w:rsid w:val="008C2A62"/>
    <w:rsid w:val="00944D28"/>
    <w:rsid w:val="009830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2025-07-23T14:03:00.0000000Z</dcterms:modified>
</coreProperties>
</file>