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07006" w:rsidR="0061148E" w:rsidRPr="00C834E2" w:rsidRDefault="00895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B3700" w:rsidR="0061148E" w:rsidRPr="00C834E2" w:rsidRDefault="00895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0F5CB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603BC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09D86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21ECB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4568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CCC3C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7C51D" w:rsidR="00B87ED3" w:rsidRPr="00944D28" w:rsidRDefault="00895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9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0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A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8D268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CA6A4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DB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C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C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18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8A57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D35A3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F02B5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6F25F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9C83B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513E2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ECD36" w:rsidR="00B87ED3" w:rsidRPr="00944D28" w:rsidRDefault="00895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7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3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9473D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8A9C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5FCC1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FAA5F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BA5D1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8C9FE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9E6C7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9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7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629A8" w:rsidR="00B87ED3" w:rsidRPr="00944D28" w:rsidRDefault="00895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66B22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C3BB4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12F0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A2FC1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4736F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DE927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4A9F9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B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C211E" w:rsidR="00B87ED3" w:rsidRPr="00944D28" w:rsidRDefault="00895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D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67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9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332F3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41111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66EFE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D294F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79731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85261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677D2" w:rsidR="00B87ED3" w:rsidRPr="00944D28" w:rsidRDefault="00895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F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C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6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D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F24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