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C327" w:rsidR="0061148E" w:rsidRPr="00C834E2" w:rsidRDefault="00EE3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1EFF" w:rsidR="0061148E" w:rsidRPr="00C834E2" w:rsidRDefault="00EE3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B9FFB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03BD4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E8189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CC091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E597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93387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8611F" w:rsidR="00B87ED3" w:rsidRPr="00944D28" w:rsidRDefault="00EE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8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5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3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FADF2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75FE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9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7354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FB4B1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200A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62896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D61A3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6DF3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D6CF" w:rsidR="00B87ED3" w:rsidRPr="00944D28" w:rsidRDefault="00EE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0E7FA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E539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429EC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FEBF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3EFB3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30C4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F24F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508A" w:rsidR="00B87ED3" w:rsidRPr="00944D28" w:rsidRDefault="00EE3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6850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DF387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D4FFE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0BF0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E7BE4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4F472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4769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C5F45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F1363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6AD72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6C185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2EAB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960EF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CEEC" w:rsidR="00B87ED3" w:rsidRPr="00944D28" w:rsidRDefault="00EE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EF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