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1E69" w:rsidR="0061148E" w:rsidRPr="00C834E2" w:rsidRDefault="005F7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0EE4" w:rsidR="0061148E" w:rsidRPr="00C834E2" w:rsidRDefault="005F7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1272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51139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FCD56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03C28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A2E44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94D8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917D" w:rsidR="00B87ED3" w:rsidRPr="00944D28" w:rsidRDefault="005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C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6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94F9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AA09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E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DB97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62D67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9476F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38F79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F51B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A8492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5245" w:rsidR="00B87ED3" w:rsidRPr="00944D28" w:rsidRDefault="005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B212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78024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D1E0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F0382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49871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FAB4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2D4DC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9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48033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B521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11E7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F708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C64E4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EA569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CE3CF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92F8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F2D1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B61D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59AFC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994A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AE7B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26234" w:rsidR="00B87ED3" w:rsidRPr="00944D28" w:rsidRDefault="005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6B10" w:rsidR="00B87ED3" w:rsidRPr="00944D28" w:rsidRDefault="005F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24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2024-07-03T06:06:00.0000000Z</dcterms:modified>
</coreProperties>
</file>