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3DB9" w:rsidR="0061148E" w:rsidRPr="00C834E2" w:rsidRDefault="00A25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5B02" w:rsidR="0061148E" w:rsidRPr="00C834E2" w:rsidRDefault="00A25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B0E7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98B8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A363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2487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9202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1134C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80CD" w:rsidR="00B87ED3" w:rsidRPr="00944D28" w:rsidRDefault="00A2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7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A8B5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169E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8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DCAC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F2BC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514F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EBE4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FA74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937B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A181" w:rsidR="00B87ED3" w:rsidRPr="00944D28" w:rsidRDefault="00A2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3293" w:rsidR="00B87ED3" w:rsidRPr="00944D28" w:rsidRDefault="00A2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A2C0" w:rsidR="00B87ED3" w:rsidRPr="00944D28" w:rsidRDefault="00A2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6FCE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05024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0A9A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5A40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6B07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7240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B6FA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63BB3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0AE8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CCD8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440C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5AAD6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CCAA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5CC06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F6FD4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C5B0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128A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17FF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74C1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2BD0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2636B" w:rsidR="00B87ED3" w:rsidRPr="00944D28" w:rsidRDefault="00A2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259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2024-07-03T04:05:00.0000000Z</dcterms:modified>
</coreProperties>
</file>