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123E" w:rsidR="0061148E" w:rsidRPr="00C834E2" w:rsidRDefault="00637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14F6" w:rsidR="0061148E" w:rsidRPr="00C834E2" w:rsidRDefault="00637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492EE" w:rsidR="00B87ED3" w:rsidRPr="00944D28" w:rsidRDefault="0063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2263" w:rsidR="00B87ED3" w:rsidRPr="00944D28" w:rsidRDefault="0063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92308" w:rsidR="00B87ED3" w:rsidRPr="00944D28" w:rsidRDefault="0063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A1540" w:rsidR="00B87ED3" w:rsidRPr="00944D28" w:rsidRDefault="0063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85F49" w:rsidR="00B87ED3" w:rsidRPr="00944D28" w:rsidRDefault="0063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1107A" w:rsidR="00B87ED3" w:rsidRPr="00944D28" w:rsidRDefault="0063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D23D2" w:rsidR="00B87ED3" w:rsidRPr="00944D28" w:rsidRDefault="0063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B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4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28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538D0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FA91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8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E545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3202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83EAA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1412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E9E64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44E4E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4B85" w:rsidR="00B87ED3" w:rsidRPr="00944D28" w:rsidRDefault="006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BF7B" w:rsidR="00B87ED3" w:rsidRPr="00944D28" w:rsidRDefault="0063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D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421CD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6637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34559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CE51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CB63A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7686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CA9AD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E81F6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15F8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D5EE7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CE40B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69801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4BF1F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55356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6BA3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58EA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CA96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F487D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F7917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0BAEC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D0E20" w:rsidR="00B87ED3" w:rsidRPr="00944D28" w:rsidRDefault="006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7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