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75F8" w:rsidR="0061148E" w:rsidRPr="00C834E2" w:rsidRDefault="00314C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87DA" w:rsidR="0061148E" w:rsidRPr="00C834E2" w:rsidRDefault="00314C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9593B" w:rsidR="00B87ED3" w:rsidRPr="00944D28" w:rsidRDefault="003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45BF0" w:rsidR="00B87ED3" w:rsidRPr="00944D28" w:rsidRDefault="003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9DCCB" w:rsidR="00B87ED3" w:rsidRPr="00944D28" w:rsidRDefault="003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685F7" w:rsidR="00B87ED3" w:rsidRPr="00944D28" w:rsidRDefault="003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25F75" w:rsidR="00B87ED3" w:rsidRPr="00944D28" w:rsidRDefault="003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42522" w:rsidR="00B87ED3" w:rsidRPr="00944D28" w:rsidRDefault="003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9A953" w:rsidR="00B87ED3" w:rsidRPr="00944D28" w:rsidRDefault="003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59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4E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92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B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3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3755" w:rsidR="00B87ED3" w:rsidRPr="00944D28" w:rsidRDefault="003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C2800" w:rsidR="00B87ED3" w:rsidRPr="00944D28" w:rsidRDefault="003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B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B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6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9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3BCF8" w:rsidR="00B87ED3" w:rsidRPr="00944D28" w:rsidRDefault="003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6B5DD" w:rsidR="00B87ED3" w:rsidRPr="00944D28" w:rsidRDefault="003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3DAC1" w:rsidR="00B87ED3" w:rsidRPr="00944D28" w:rsidRDefault="003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71D27" w:rsidR="00B87ED3" w:rsidRPr="00944D28" w:rsidRDefault="003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1BAE9" w:rsidR="00B87ED3" w:rsidRPr="00944D28" w:rsidRDefault="003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78883" w:rsidR="00B87ED3" w:rsidRPr="00944D28" w:rsidRDefault="003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9C8AC" w:rsidR="00B87ED3" w:rsidRPr="00944D28" w:rsidRDefault="003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5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C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7562B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105C7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8016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7C4A0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5D9BC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2214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C3EF4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276D" w:rsidR="00B87ED3" w:rsidRPr="00944D28" w:rsidRDefault="0031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275C6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66826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A0F38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140C8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2969B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580A1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2913A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E588" w:rsidR="00B87ED3" w:rsidRPr="00944D28" w:rsidRDefault="0031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3B0E0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43DC9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92671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2343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30D28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7A62F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16938" w:rsidR="00B87ED3" w:rsidRPr="00944D28" w:rsidRDefault="003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E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14CD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2024-07-03T02:04:00.0000000Z</dcterms:modified>
</coreProperties>
</file>