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A7E1" w:rsidR="0061148E" w:rsidRPr="00C834E2" w:rsidRDefault="00F51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DCFC" w:rsidR="0061148E" w:rsidRPr="00C834E2" w:rsidRDefault="00F51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42EED" w:rsidR="00B87ED3" w:rsidRPr="00944D28" w:rsidRDefault="00F5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A952A" w:rsidR="00B87ED3" w:rsidRPr="00944D28" w:rsidRDefault="00F5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D7F54" w:rsidR="00B87ED3" w:rsidRPr="00944D28" w:rsidRDefault="00F5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A435C" w:rsidR="00B87ED3" w:rsidRPr="00944D28" w:rsidRDefault="00F5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E9849" w:rsidR="00B87ED3" w:rsidRPr="00944D28" w:rsidRDefault="00F5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18F9" w:rsidR="00B87ED3" w:rsidRPr="00944D28" w:rsidRDefault="00F5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0C151" w:rsidR="00B87ED3" w:rsidRPr="00944D28" w:rsidRDefault="00F5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8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7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B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E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719FA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B3FC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C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A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327A3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78CF9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8D732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00AA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F56F8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493C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77269" w:rsidR="00B87ED3" w:rsidRPr="00944D28" w:rsidRDefault="00F5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2056D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5DE31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49A8C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D0735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6ECE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B068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90629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8D78A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0B6D7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22C2E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9302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341DE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7ABAB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0DA50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136B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4E1A6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9506F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6F39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8C2B5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46B57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481F1" w:rsidR="00B87ED3" w:rsidRPr="00944D28" w:rsidRDefault="00F5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7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