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DD84" w:rsidR="0061148E" w:rsidRPr="00C834E2" w:rsidRDefault="00853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6D4B" w:rsidR="0061148E" w:rsidRPr="00C834E2" w:rsidRDefault="00853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8BEF6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EC55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750A8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A367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4A87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25A81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4C3A" w:rsidR="00B87ED3" w:rsidRPr="00944D28" w:rsidRDefault="0085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2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E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F05E4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999F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B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2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A126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9F43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43D6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6D35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984D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5D1C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077C3" w:rsidR="00B87ED3" w:rsidRPr="00944D28" w:rsidRDefault="0085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B41D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3534E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7E71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FA96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44FD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8AD83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99EB9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A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75A9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56CD4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58ADE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1BF00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A1A93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120C0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5E89E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8E4C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AD38A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EC367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6D84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AEDB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36E1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7C5A6" w:rsidR="00B87ED3" w:rsidRPr="00944D28" w:rsidRDefault="0085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2C45" w:rsidR="00B87ED3" w:rsidRPr="00944D28" w:rsidRDefault="0085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02F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2024-07-02T23:23:00.0000000Z</dcterms:modified>
</coreProperties>
</file>