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A2DF" w:rsidR="0061148E" w:rsidRPr="00C834E2" w:rsidRDefault="00634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714A" w:rsidR="0061148E" w:rsidRPr="00C834E2" w:rsidRDefault="00634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ACEC0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34771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C4067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9E018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17930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C524A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EC24" w:rsidR="00B87ED3" w:rsidRPr="00944D28" w:rsidRDefault="00634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E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0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F7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7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98B0D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F976B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C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E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31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E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1026C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C295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A7B5F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5DEE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0BCA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4C7F2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E65BB" w:rsidR="00B87ED3" w:rsidRPr="00944D28" w:rsidRDefault="0063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0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1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E5F78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71F85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94DF2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6F584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04EE6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35ED7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B431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F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E050B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5EDB5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47FF4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4755F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10BB6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8D88E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3D9D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D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2221" w:rsidR="00B87ED3" w:rsidRPr="00944D28" w:rsidRDefault="00634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D67B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90B8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095A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0FA9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BF90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D6CF0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5E9B" w:rsidR="00B87ED3" w:rsidRPr="00944D28" w:rsidRDefault="0063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3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1C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