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7C53" w:rsidR="0061148E" w:rsidRPr="00C834E2" w:rsidRDefault="00470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F2F7" w:rsidR="0061148E" w:rsidRPr="00C834E2" w:rsidRDefault="00470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2933E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E003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E2AF2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E80EE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53D8B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557E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C1330" w:rsidR="00B87ED3" w:rsidRPr="00944D28" w:rsidRDefault="0047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8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1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915AA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780D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5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D16B5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46D98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63C61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A4B2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DDDC0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8843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7EFD" w:rsidR="00B87ED3" w:rsidRPr="00944D28" w:rsidRDefault="0047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ADC48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E867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46533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8A01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C5636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D5847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59BA7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52254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5AFE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7774D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7AA2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00ED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BE392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20B3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0BA8E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6C48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0D710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3006B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21AF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AF362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94B7" w:rsidR="00B87ED3" w:rsidRPr="00944D28" w:rsidRDefault="0047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BA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2025-07-23T11:56:00.0000000Z</dcterms:modified>
</coreProperties>
</file>