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A977" w:rsidR="0061148E" w:rsidRPr="00C834E2" w:rsidRDefault="00C41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15F6" w:rsidR="0061148E" w:rsidRPr="00C834E2" w:rsidRDefault="00C41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3F7E" w:rsidR="00B87ED3" w:rsidRPr="00944D28" w:rsidRDefault="00C4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D0543" w:rsidR="00B87ED3" w:rsidRPr="00944D28" w:rsidRDefault="00C4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50614" w:rsidR="00B87ED3" w:rsidRPr="00944D28" w:rsidRDefault="00C4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F3BF0" w:rsidR="00B87ED3" w:rsidRPr="00944D28" w:rsidRDefault="00C4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BAAB" w:rsidR="00B87ED3" w:rsidRPr="00944D28" w:rsidRDefault="00C4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B1E21" w:rsidR="00B87ED3" w:rsidRPr="00944D28" w:rsidRDefault="00C4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CDCA8" w:rsidR="00B87ED3" w:rsidRPr="00944D28" w:rsidRDefault="00C4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8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7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B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D6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25795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0741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1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2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A67D5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7AD29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940E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55DC7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08A5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7F1D4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E7616" w:rsidR="00B87ED3" w:rsidRPr="00944D28" w:rsidRDefault="00C4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59F43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844D0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3A635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5224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CDDEF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B7A1D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6CE9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9838" w:rsidR="00B87ED3" w:rsidRPr="00944D28" w:rsidRDefault="00C4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60120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BC9F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73665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C8A5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C8A47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42F7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1B07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774B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23984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ED1B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D9949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5393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8BEBA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DE02" w:rsidR="00B87ED3" w:rsidRPr="00944D28" w:rsidRDefault="00C4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5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FC0"/>
    <w:rsid w:val="00AB2AC7"/>
    <w:rsid w:val="00B318D0"/>
    <w:rsid w:val="00B87ED3"/>
    <w:rsid w:val="00BD2EA8"/>
    <w:rsid w:val="00C41C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2024-07-02T19:58:00.0000000Z</dcterms:modified>
</coreProperties>
</file>