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F372" w:rsidR="0061148E" w:rsidRPr="00C834E2" w:rsidRDefault="00D30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996F" w:rsidR="0061148E" w:rsidRPr="00C834E2" w:rsidRDefault="00D30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3AAB4" w:rsidR="00B87ED3" w:rsidRPr="00944D28" w:rsidRDefault="00D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656EE" w:rsidR="00B87ED3" w:rsidRPr="00944D28" w:rsidRDefault="00D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D2550" w:rsidR="00B87ED3" w:rsidRPr="00944D28" w:rsidRDefault="00D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83233" w:rsidR="00B87ED3" w:rsidRPr="00944D28" w:rsidRDefault="00D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263ED" w:rsidR="00B87ED3" w:rsidRPr="00944D28" w:rsidRDefault="00D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2C816" w:rsidR="00B87ED3" w:rsidRPr="00944D28" w:rsidRDefault="00D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2E780" w:rsidR="00B87ED3" w:rsidRPr="00944D28" w:rsidRDefault="00D3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4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1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FA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A6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CFF43" w:rsidR="00B87ED3" w:rsidRPr="00944D28" w:rsidRDefault="00D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5FC6A" w:rsidR="00B87ED3" w:rsidRPr="00944D28" w:rsidRDefault="00D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79B62" w:rsidR="00B87ED3" w:rsidRPr="00944D28" w:rsidRDefault="00D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5BFA8" w:rsidR="00B87ED3" w:rsidRPr="00944D28" w:rsidRDefault="00D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9444F" w:rsidR="00B87ED3" w:rsidRPr="00944D28" w:rsidRDefault="00D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A71F2" w:rsidR="00B87ED3" w:rsidRPr="00944D28" w:rsidRDefault="00D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43AD4" w:rsidR="00B87ED3" w:rsidRPr="00944D28" w:rsidRDefault="00D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FDFE6" w:rsidR="00B87ED3" w:rsidRPr="00944D28" w:rsidRDefault="00D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BD46E" w:rsidR="00B87ED3" w:rsidRPr="00944D28" w:rsidRDefault="00D3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6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81EC" w:rsidR="00B87ED3" w:rsidRPr="00944D28" w:rsidRDefault="00D3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1F26D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B6103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BE4E5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C0BDF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850A9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55214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62850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7477" w:rsidR="00B87ED3" w:rsidRPr="00944D28" w:rsidRDefault="00D3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BC12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7DC12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8EF39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CBA20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9992C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913F5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B7F1D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2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E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6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F584E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7FD8C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5C18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68A74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23E73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33F6D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D5D42" w:rsidR="00B87ED3" w:rsidRPr="00944D28" w:rsidRDefault="00D3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5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520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2024-07-02T17:18:00.0000000Z</dcterms:modified>
</coreProperties>
</file>