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24EA" w:rsidR="0061148E" w:rsidRPr="00C834E2" w:rsidRDefault="002C4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293B" w:rsidR="0061148E" w:rsidRPr="00C834E2" w:rsidRDefault="002C4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2C0C5" w:rsidR="00B87ED3" w:rsidRPr="00944D28" w:rsidRDefault="002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46725" w:rsidR="00B87ED3" w:rsidRPr="00944D28" w:rsidRDefault="002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2A023" w:rsidR="00B87ED3" w:rsidRPr="00944D28" w:rsidRDefault="002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59587" w:rsidR="00B87ED3" w:rsidRPr="00944D28" w:rsidRDefault="002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EEFAF" w:rsidR="00B87ED3" w:rsidRPr="00944D28" w:rsidRDefault="002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ED86D" w:rsidR="00B87ED3" w:rsidRPr="00944D28" w:rsidRDefault="002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DA8CC" w:rsidR="00B87ED3" w:rsidRPr="00944D28" w:rsidRDefault="002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58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1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D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5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7762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9F929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8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CD6D9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543D6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9E37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8C282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1C331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AB57E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0AE5" w:rsidR="00B87ED3" w:rsidRPr="00944D28" w:rsidRDefault="002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B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627F2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A1345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EE2B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FEFF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A53B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6197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2167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BEA6" w:rsidR="00B87ED3" w:rsidRPr="00944D28" w:rsidRDefault="002C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5A8E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15A98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71EDB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6084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F1587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AFEAB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5ECAA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19E5" w:rsidR="00B87ED3" w:rsidRPr="00944D28" w:rsidRDefault="002C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1A07D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27C98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125DF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6417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7CA32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0C8E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512B4" w:rsidR="00B87ED3" w:rsidRPr="00944D28" w:rsidRDefault="002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F8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