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70F1" w:rsidR="0061148E" w:rsidRPr="00C834E2" w:rsidRDefault="00233F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90E9" w:rsidR="0061148E" w:rsidRPr="00C834E2" w:rsidRDefault="00233F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D6E8B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EC9B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2E921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428BE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C00BD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999A8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3ABDE" w:rsidR="00B87ED3" w:rsidRPr="00944D28" w:rsidRDefault="00233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4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806E4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029A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A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335D7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FCC8E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3F49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7333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661E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2714D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487B" w:rsidR="00B87ED3" w:rsidRPr="00944D28" w:rsidRDefault="00233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5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D3856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F737A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5CE27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DAE0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21F43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4BE7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A948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D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D373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FBE30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23BE5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F587E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FCFE7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F5A18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37275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7CE9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C87E1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903B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69DD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1D468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CA9C5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B7CF" w:rsidR="00B87ED3" w:rsidRPr="00944D28" w:rsidRDefault="00233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0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33F7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2024-07-03T17:33:00.0000000Z</dcterms:modified>
</coreProperties>
</file>