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204D" w:rsidR="0061148E" w:rsidRPr="00C834E2" w:rsidRDefault="00A97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2E2F" w:rsidR="0061148E" w:rsidRPr="00C834E2" w:rsidRDefault="00A97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CA532" w:rsidR="00B87ED3" w:rsidRPr="00944D28" w:rsidRDefault="00A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8AFBC" w:rsidR="00B87ED3" w:rsidRPr="00944D28" w:rsidRDefault="00A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1A122" w:rsidR="00B87ED3" w:rsidRPr="00944D28" w:rsidRDefault="00A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5D39A" w:rsidR="00B87ED3" w:rsidRPr="00944D28" w:rsidRDefault="00A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EAFB5" w:rsidR="00B87ED3" w:rsidRPr="00944D28" w:rsidRDefault="00A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CE1B1" w:rsidR="00B87ED3" w:rsidRPr="00944D28" w:rsidRDefault="00A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1965E" w:rsidR="00B87ED3" w:rsidRPr="00944D28" w:rsidRDefault="00A9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D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4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1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F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04B60" w:rsidR="00B87ED3" w:rsidRPr="00944D28" w:rsidRDefault="00A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37272" w:rsidR="00B87ED3" w:rsidRPr="00944D28" w:rsidRDefault="00A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6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988E4" w:rsidR="00B87ED3" w:rsidRPr="00944D28" w:rsidRDefault="00A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A3E3E" w:rsidR="00B87ED3" w:rsidRPr="00944D28" w:rsidRDefault="00A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0B8FD" w:rsidR="00B87ED3" w:rsidRPr="00944D28" w:rsidRDefault="00A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B5A1F" w:rsidR="00B87ED3" w:rsidRPr="00944D28" w:rsidRDefault="00A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5C8C0" w:rsidR="00B87ED3" w:rsidRPr="00944D28" w:rsidRDefault="00A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FEA5" w:rsidR="00B87ED3" w:rsidRPr="00944D28" w:rsidRDefault="00A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B6BF3" w:rsidR="00B87ED3" w:rsidRPr="00944D28" w:rsidRDefault="00A9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6533" w:rsidR="00B87ED3" w:rsidRPr="00944D28" w:rsidRDefault="00A9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0D9C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B7DB6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5DF09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8DBB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B32FD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D9741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45AAE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6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04387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E065B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63B90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3E921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3D83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56451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2CD0B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4A4B" w:rsidR="00B87ED3" w:rsidRPr="00944D28" w:rsidRDefault="00A9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6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AEAD8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4FA8B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957BB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94A37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B12F6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AFC6D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6D671" w:rsidR="00B87ED3" w:rsidRPr="00944D28" w:rsidRDefault="00A9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0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6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