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1E60" w:rsidR="0061148E" w:rsidRPr="00C834E2" w:rsidRDefault="00260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61B3" w:rsidR="0061148E" w:rsidRPr="00C834E2" w:rsidRDefault="00260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1495A" w:rsidR="00B87ED3" w:rsidRPr="00944D28" w:rsidRDefault="0026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33635" w:rsidR="00B87ED3" w:rsidRPr="00944D28" w:rsidRDefault="0026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D99BC" w:rsidR="00B87ED3" w:rsidRPr="00944D28" w:rsidRDefault="0026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7F8DA" w:rsidR="00B87ED3" w:rsidRPr="00944D28" w:rsidRDefault="0026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CF7B6" w:rsidR="00B87ED3" w:rsidRPr="00944D28" w:rsidRDefault="0026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582B2" w:rsidR="00B87ED3" w:rsidRPr="00944D28" w:rsidRDefault="0026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77DD0" w:rsidR="00B87ED3" w:rsidRPr="00944D28" w:rsidRDefault="0026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3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A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2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9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A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B5D34" w:rsidR="00B87ED3" w:rsidRPr="00944D28" w:rsidRDefault="0026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8099E" w:rsidR="00B87ED3" w:rsidRPr="00944D28" w:rsidRDefault="0026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E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21A6C" w:rsidR="00B87ED3" w:rsidRPr="00944D28" w:rsidRDefault="0026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28BF0" w:rsidR="00B87ED3" w:rsidRPr="00944D28" w:rsidRDefault="0026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C0E4" w:rsidR="00B87ED3" w:rsidRPr="00944D28" w:rsidRDefault="0026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14B37" w:rsidR="00B87ED3" w:rsidRPr="00944D28" w:rsidRDefault="0026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02E27" w:rsidR="00B87ED3" w:rsidRPr="00944D28" w:rsidRDefault="0026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42981" w:rsidR="00B87ED3" w:rsidRPr="00944D28" w:rsidRDefault="0026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3F173" w:rsidR="00B87ED3" w:rsidRPr="00944D28" w:rsidRDefault="0026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7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F3A4" w:rsidR="00B87ED3" w:rsidRPr="00944D28" w:rsidRDefault="00260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91D61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93A6C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237ED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BB4C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2F1E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F60DD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43B73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0B62" w:rsidR="00B87ED3" w:rsidRPr="00944D28" w:rsidRDefault="00260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A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5C33" w:rsidR="00B87ED3" w:rsidRPr="00944D28" w:rsidRDefault="00260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6A235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AA8E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3E6A6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70EB7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9E144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BD10B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FBF11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1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906D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45635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BA9E6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00C15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D21B6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547E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222A7" w:rsidR="00B87ED3" w:rsidRPr="00944D28" w:rsidRDefault="0026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7C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