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6754" w:rsidR="0061148E" w:rsidRPr="00C834E2" w:rsidRDefault="004C3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7BC9" w:rsidR="0061148E" w:rsidRPr="00C834E2" w:rsidRDefault="004C3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8DC9E" w:rsidR="00B87ED3" w:rsidRPr="00944D28" w:rsidRDefault="004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26F6" w:rsidR="00B87ED3" w:rsidRPr="00944D28" w:rsidRDefault="004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7F2C3" w:rsidR="00B87ED3" w:rsidRPr="00944D28" w:rsidRDefault="004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20F76" w:rsidR="00B87ED3" w:rsidRPr="00944D28" w:rsidRDefault="004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66D1A" w:rsidR="00B87ED3" w:rsidRPr="00944D28" w:rsidRDefault="004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2DA44" w:rsidR="00B87ED3" w:rsidRPr="00944D28" w:rsidRDefault="004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94ABD" w:rsidR="00B87ED3" w:rsidRPr="00944D28" w:rsidRDefault="004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D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9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EE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2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A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3A4C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CA955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0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698B4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0BCD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9B942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E9C2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97E3B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8AEB6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BB3A0" w:rsidR="00B87ED3" w:rsidRPr="00944D28" w:rsidRDefault="004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2A95" w:rsidR="00B87ED3" w:rsidRPr="00944D28" w:rsidRDefault="004C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04346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AA1A9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14DAD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E3389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B4169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C3EFD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D66CE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F91E" w:rsidR="00B87ED3" w:rsidRPr="00944D28" w:rsidRDefault="004C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2D1AC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93AEC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FD725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36A01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E55AF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5312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9D4C4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4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0470A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1AFFB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2415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8D8B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EF59B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43A6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E678" w:rsidR="00B87ED3" w:rsidRPr="00944D28" w:rsidRDefault="004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0C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2025-07-21T23:15:00.0000000Z</dcterms:modified>
</coreProperties>
</file>