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ED76C" w:rsidR="0061148E" w:rsidRPr="00C834E2" w:rsidRDefault="00292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547FC" w:rsidR="0061148E" w:rsidRPr="00C834E2" w:rsidRDefault="00292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2A9A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BDD9E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2469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46706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16973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838F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1AC4" w:rsidR="00B87ED3" w:rsidRPr="00944D28" w:rsidRDefault="00292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E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3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AFDAD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8CB9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75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D6629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D93D1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5941F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1AE24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4A78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DBB35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3EFCC" w:rsidR="00B87ED3" w:rsidRPr="00944D28" w:rsidRDefault="00292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54112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2AA1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683D1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50BB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B3C13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8A93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E403F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CE64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4F744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D518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02180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539D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E411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5D2AF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8A969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DF46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A193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6163F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9ABC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5D36C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BF9F9" w:rsidR="00B87ED3" w:rsidRPr="00944D28" w:rsidRDefault="00292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B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D2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2024-07-01T22:33:00.0000000Z</dcterms:modified>
</coreProperties>
</file>