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D6D9" w:rsidR="0061148E" w:rsidRPr="00C834E2" w:rsidRDefault="00675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9D54" w:rsidR="0061148E" w:rsidRPr="00C834E2" w:rsidRDefault="00675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23834" w:rsidR="00B87ED3" w:rsidRPr="00944D28" w:rsidRDefault="006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29B88" w:rsidR="00B87ED3" w:rsidRPr="00944D28" w:rsidRDefault="006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94DBF" w:rsidR="00B87ED3" w:rsidRPr="00944D28" w:rsidRDefault="006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CE871" w:rsidR="00B87ED3" w:rsidRPr="00944D28" w:rsidRDefault="006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B1F45" w:rsidR="00B87ED3" w:rsidRPr="00944D28" w:rsidRDefault="006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92E48" w:rsidR="00B87ED3" w:rsidRPr="00944D28" w:rsidRDefault="006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9C3F6" w:rsidR="00B87ED3" w:rsidRPr="00944D28" w:rsidRDefault="006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94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22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7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81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09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FF2A2" w:rsidR="00B87ED3" w:rsidRPr="00944D28" w:rsidRDefault="006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A3AB4" w:rsidR="00B87ED3" w:rsidRPr="00944D28" w:rsidRDefault="006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D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AAD5D" w:rsidR="00B87ED3" w:rsidRPr="00944D28" w:rsidRDefault="006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BBE73" w:rsidR="00B87ED3" w:rsidRPr="00944D28" w:rsidRDefault="006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7F59D" w:rsidR="00B87ED3" w:rsidRPr="00944D28" w:rsidRDefault="006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992F1" w:rsidR="00B87ED3" w:rsidRPr="00944D28" w:rsidRDefault="006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DADEC" w:rsidR="00B87ED3" w:rsidRPr="00944D28" w:rsidRDefault="006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E05E4" w:rsidR="00B87ED3" w:rsidRPr="00944D28" w:rsidRDefault="006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E734D" w:rsidR="00B87ED3" w:rsidRPr="00944D28" w:rsidRDefault="006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7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4E0C4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D04BA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A0E4A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52CE7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DC887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F86FC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764EB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EB91" w:rsidR="00B87ED3" w:rsidRPr="00944D28" w:rsidRDefault="0067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EADC3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6B992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23BDC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54BA2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BC68E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34C56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E63FA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43B2" w:rsidR="00B87ED3" w:rsidRPr="00944D28" w:rsidRDefault="0067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D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E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564D3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0C12B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EE74A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B7C40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80267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90A14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82C53" w:rsidR="00B87ED3" w:rsidRPr="00944D28" w:rsidRDefault="006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9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4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2024-07-01T21:11:00.0000000Z</dcterms:modified>
</coreProperties>
</file>