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C598" w:rsidR="0061148E" w:rsidRPr="00C834E2" w:rsidRDefault="00CE6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E930" w:rsidR="0061148E" w:rsidRPr="00C834E2" w:rsidRDefault="00CE6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A838C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7C58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F549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BA4B4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63C4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5AED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2605" w:rsidR="00B87ED3" w:rsidRPr="00944D28" w:rsidRDefault="00CE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2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17950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A051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B572D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BE13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DC8A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741C4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F5C54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2369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722D" w:rsidR="00B87ED3" w:rsidRPr="00944D28" w:rsidRDefault="00CE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B49D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2BC07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FCDE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C232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E245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3430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C34CD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6ABA8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BF64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9BFD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E52B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8C49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361AA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5BA2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9AA0" w:rsidR="00B87ED3" w:rsidRPr="00944D28" w:rsidRDefault="00CE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8987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4FA3C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CBB1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5B964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ADD3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A3C4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8066" w:rsidR="00B87ED3" w:rsidRPr="00944D28" w:rsidRDefault="00CE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7830" w:rsidR="00B87ED3" w:rsidRPr="00944D28" w:rsidRDefault="00CE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86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2024-07-01T19:49:00.0000000Z</dcterms:modified>
</coreProperties>
</file>