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4DDA" w:rsidR="0061148E" w:rsidRPr="00C834E2" w:rsidRDefault="00F84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455D" w:rsidR="0061148E" w:rsidRPr="00C834E2" w:rsidRDefault="00F84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6F56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1A21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5D452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38E5D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5721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4EB4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2036" w:rsidR="00B87ED3" w:rsidRPr="00944D28" w:rsidRDefault="00F8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1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B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3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B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F8F5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D783F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C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F6D7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B69F2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D088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20E7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3BFF0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758B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CAD4A" w:rsidR="00B87ED3" w:rsidRPr="00944D28" w:rsidRDefault="00F8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CA02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6541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CE98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F6AE4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E1425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C5FF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D895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EB22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433A4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E267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211D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DBDB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F8D1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6C90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C593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4B50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CF9F3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5CE6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B658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2B12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8CE6" w:rsidR="00B87ED3" w:rsidRPr="00944D28" w:rsidRDefault="00F8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82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2025-07-21T20:52:00.0000000Z</dcterms:modified>
</coreProperties>
</file>