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003D" w:rsidR="0061148E" w:rsidRPr="00C834E2" w:rsidRDefault="00AA2F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F5E3" w:rsidR="0061148E" w:rsidRPr="00C834E2" w:rsidRDefault="00AA2F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81FE4" w:rsidR="00B87ED3" w:rsidRPr="00944D28" w:rsidRDefault="00AA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DC28A" w:rsidR="00B87ED3" w:rsidRPr="00944D28" w:rsidRDefault="00AA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FB2F8" w:rsidR="00B87ED3" w:rsidRPr="00944D28" w:rsidRDefault="00AA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94099" w:rsidR="00B87ED3" w:rsidRPr="00944D28" w:rsidRDefault="00AA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D7F7E" w:rsidR="00B87ED3" w:rsidRPr="00944D28" w:rsidRDefault="00AA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BD42D" w:rsidR="00B87ED3" w:rsidRPr="00944D28" w:rsidRDefault="00AA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73B02" w:rsidR="00B87ED3" w:rsidRPr="00944D28" w:rsidRDefault="00AA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4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3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9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D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75C28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8BCC2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1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913E6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2C4B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D3DCE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96AB3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88755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B7215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671DF" w:rsidR="00B87ED3" w:rsidRPr="00944D28" w:rsidRDefault="00AA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DB70" w:rsidR="00B87ED3" w:rsidRPr="00944D28" w:rsidRDefault="00AA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A9DA6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87D77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82245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08A4E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2624E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39AE2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31FF9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A763" w:rsidR="00B87ED3" w:rsidRPr="00944D28" w:rsidRDefault="00AA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673DB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A5B8D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9386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C782F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A988B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9D6E9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E4414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46CA" w:rsidR="00B87ED3" w:rsidRPr="00944D28" w:rsidRDefault="00AA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62EE" w:rsidR="00B87ED3" w:rsidRPr="00944D28" w:rsidRDefault="00AA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22A49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0740B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51B70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A91A0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97697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4FD80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F8692" w:rsidR="00B87ED3" w:rsidRPr="00944D28" w:rsidRDefault="00AA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F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