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B3E0" w:rsidR="0061148E" w:rsidRPr="00C834E2" w:rsidRDefault="00C87E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18C7" w:rsidR="0061148E" w:rsidRPr="00C834E2" w:rsidRDefault="00C87E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3753" w:rsidR="00B87ED3" w:rsidRPr="00944D28" w:rsidRDefault="00C8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E1253" w:rsidR="00B87ED3" w:rsidRPr="00944D28" w:rsidRDefault="00C8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1CA3D" w:rsidR="00B87ED3" w:rsidRPr="00944D28" w:rsidRDefault="00C8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3AD89" w:rsidR="00B87ED3" w:rsidRPr="00944D28" w:rsidRDefault="00C8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6E1D5" w:rsidR="00B87ED3" w:rsidRPr="00944D28" w:rsidRDefault="00C8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DDEC" w:rsidR="00B87ED3" w:rsidRPr="00944D28" w:rsidRDefault="00C8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93F0A" w:rsidR="00B87ED3" w:rsidRPr="00944D28" w:rsidRDefault="00C8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8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8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78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5BA3F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97BFC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4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7BDF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F3ACE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A0A4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3C74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EA95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40DC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9331" w:rsidR="00B87ED3" w:rsidRPr="00944D28" w:rsidRDefault="00C8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7EA7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77D3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F785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70BE5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B893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A09B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C369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1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1C715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DE63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1333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BCC09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4C99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26563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C6F15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64426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1B5E3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C876A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C3B2E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EABA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ABBF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9D8A" w:rsidR="00B87ED3" w:rsidRPr="00944D28" w:rsidRDefault="00C8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87EB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2025-07-21T18:23:00.0000000Z</dcterms:modified>
</coreProperties>
</file>