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300B" w:rsidR="0061148E" w:rsidRPr="00C834E2" w:rsidRDefault="00C201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B911D" w:rsidR="0061148E" w:rsidRPr="00C834E2" w:rsidRDefault="00C201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87C3F" w:rsidR="00B87ED3" w:rsidRPr="00944D28" w:rsidRDefault="00C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2AD19" w:rsidR="00B87ED3" w:rsidRPr="00944D28" w:rsidRDefault="00C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40F16" w:rsidR="00B87ED3" w:rsidRPr="00944D28" w:rsidRDefault="00C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35299" w:rsidR="00B87ED3" w:rsidRPr="00944D28" w:rsidRDefault="00C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6CBF7" w:rsidR="00B87ED3" w:rsidRPr="00944D28" w:rsidRDefault="00C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D25C0" w:rsidR="00B87ED3" w:rsidRPr="00944D28" w:rsidRDefault="00C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7D196" w:rsidR="00B87ED3" w:rsidRPr="00944D28" w:rsidRDefault="00C2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AD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EA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B3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5F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9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0F73C" w:rsidR="00B87ED3" w:rsidRPr="00944D28" w:rsidRDefault="00C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6AD98" w:rsidR="00B87ED3" w:rsidRPr="00944D28" w:rsidRDefault="00C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B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C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4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A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68C4F" w:rsidR="00B87ED3" w:rsidRPr="00944D28" w:rsidRDefault="00C20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E8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FAC4D" w:rsidR="00B87ED3" w:rsidRPr="00944D28" w:rsidRDefault="00C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C3B54" w:rsidR="00B87ED3" w:rsidRPr="00944D28" w:rsidRDefault="00C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41213" w:rsidR="00B87ED3" w:rsidRPr="00944D28" w:rsidRDefault="00C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01DAD" w:rsidR="00B87ED3" w:rsidRPr="00944D28" w:rsidRDefault="00C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AB936" w:rsidR="00B87ED3" w:rsidRPr="00944D28" w:rsidRDefault="00C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299FC" w:rsidR="00B87ED3" w:rsidRPr="00944D28" w:rsidRDefault="00C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15B25" w:rsidR="00B87ED3" w:rsidRPr="00944D28" w:rsidRDefault="00C2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1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C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6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F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A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2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130FD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38705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CD191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8F644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89BCB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599EB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92064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1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F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C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D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E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88150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B901E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054AC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67F77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B6A0D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E8631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F56EA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0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E9E5F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DEC17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895E3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140E9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C7A1B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FA272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0C018" w:rsidR="00B87ED3" w:rsidRPr="00944D28" w:rsidRDefault="00C2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E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4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5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7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6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D4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1C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2024-07-01T13:27:00.0000000Z</dcterms:modified>
</coreProperties>
</file>