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0992" w:rsidR="0061148E" w:rsidRPr="00C834E2" w:rsidRDefault="005C7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7B1B" w:rsidR="0061148E" w:rsidRPr="00C834E2" w:rsidRDefault="005C7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E8689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3BA0A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D4935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2764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8594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31AC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ED82" w:rsidR="00B87ED3" w:rsidRPr="00944D28" w:rsidRDefault="005C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4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D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A0508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8EF5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2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6C0A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316B1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9D228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463F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0CF0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1965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4ED7" w:rsidR="00B87ED3" w:rsidRPr="00944D28" w:rsidRDefault="005C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91D36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6550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A777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ED59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FF11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35B7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44CE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91CD" w:rsidR="00B87ED3" w:rsidRPr="00944D28" w:rsidRDefault="005C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357C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4797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C724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7C9F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D134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A029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7707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6B67F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558B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D946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1E5E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EC1E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B562E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0326" w:rsidR="00B87ED3" w:rsidRPr="00944D28" w:rsidRDefault="005C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A5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2024-07-01T09:49:00.0000000Z</dcterms:modified>
</coreProperties>
</file>