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1D56" w:rsidR="0061148E" w:rsidRPr="00C834E2" w:rsidRDefault="00206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9EEC" w:rsidR="0061148E" w:rsidRPr="00C834E2" w:rsidRDefault="00206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DA9F0" w:rsidR="00B87ED3" w:rsidRPr="00944D28" w:rsidRDefault="0020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B7B3D" w:rsidR="00B87ED3" w:rsidRPr="00944D28" w:rsidRDefault="0020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DA571" w:rsidR="00B87ED3" w:rsidRPr="00944D28" w:rsidRDefault="0020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2C2A1" w:rsidR="00B87ED3" w:rsidRPr="00944D28" w:rsidRDefault="0020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F0460" w:rsidR="00B87ED3" w:rsidRPr="00944D28" w:rsidRDefault="0020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396D3" w:rsidR="00B87ED3" w:rsidRPr="00944D28" w:rsidRDefault="0020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656B" w:rsidR="00B87ED3" w:rsidRPr="00944D28" w:rsidRDefault="0020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5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6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E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E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F80B3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52E45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D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315D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93D01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2C4E0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6FDF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5F90E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D41F8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3F89" w:rsidR="00B87ED3" w:rsidRPr="00944D28" w:rsidRDefault="0020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0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3C836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5AE51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1C014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04F19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8C935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09E00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392D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2204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C92DC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938B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EF95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776BF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D3175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1EA11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42D8B" w:rsidR="00B87ED3" w:rsidRPr="00944D28" w:rsidRDefault="0020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3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584A8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4613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FC8A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359E2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DCE8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F9332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819E" w:rsidR="00B87ED3" w:rsidRPr="00944D28" w:rsidRDefault="0020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DE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2024-07-01T01:34:00.0000000Z</dcterms:modified>
</coreProperties>
</file>