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9874" w:rsidR="0061148E" w:rsidRPr="00C834E2" w:rsidRDefault="00560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219B" w:rsidR="0061148E" w:rsidRPr="00C834E2" w:rsidRDefault="00560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32C1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E1C5F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DEE22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5C27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29A5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D273D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3EFE1" w:rsidR="00B87ED3" w:rsidRPr="00944D28" w:rsidRDefault="0056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5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D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4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B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0A3B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10B98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6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3B7F0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4C1F4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26870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1433A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BA1B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C88BA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9ED6" w:rsidR="00B87ED3" w:rsidRPr="00944D28" w:rsidRDefault="0056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E38E" w:rsidR="00B87ED3" w:rsidRPr="00944D28" w:rsidRDefault="00560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6E8D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5240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95F04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81F0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B177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6526E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77C7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8DDD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66C5D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7953E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9394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F8D2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6A2FE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C059D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66187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8F73D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7F686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8D056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6BD49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FF85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202DD" w:rsidR="00B87ED3" w:rsidRPr="00944D28" w:rsidRDefault="0056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0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