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6742" w:rsidR="0061148E" w:rsidRPr="00C834E2" w:rsidRDefault="00ED4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86CA" w:rsidR="0061148E" w:rsidRPr="00C834E2" w:rsidRDefault="00ED4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6AB9A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04FAF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53A7E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805A0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BC49E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A03ED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29D28" w:rsidR="00B87ED3" w:rsidRPr="00944D28" w:rsidRDefault="00ED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E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9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6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B598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ECD5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07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F58BA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CCAB8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BD543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1BCD8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C2B14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23DB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03E18" w:rsidR="00B87ED3" w:rsidRPr="00944D28" w:rsidRDefault="00ED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73F6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15926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9C93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BFD47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CEB1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FAB3A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D4918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7F42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9373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694B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7BA7F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C446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A88B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BEDB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F32A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5A73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0779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73AE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9BD2E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24C13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D392" w:rsidR="00B87ED3" w:rsidRPr="00944D28" w:rsidRDefault="00ED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C8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