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6415" w:rsidR="0061148E" w:rsidRPr="00C834E2" w:rsidRDefault="005A3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DD46" w:rsidR="0061148E" w:rsidRPr="00C834E2" w:rsidRDefault="005A3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08769" w:rsidR="00B87ED3" w:rsidRPr="00944D28" w:rsidRDefault="005A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13EEE" w:rsidR="00B87ED3" w:rsidRPr="00944D28" w:rsidRDefault="005A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1AD06" w:rsidR="00B87ED3" w:rsidRPr="00944D28" w:rsidRDefault="005A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7F86" w:rsidR="00B87ED3" w:rsidRPr="00944D28" w:rsidRDefault="005A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AD726" w:rsidR="00B87ED3" w:rsidRPr="00944D28" w:rsidRDefault="005A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D5918" w:rsidR="00B87ED3" w:rsidRPr="00944D28" w:rsidRDefault="005A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A5B5" w:rsidR="00B87ED3" w:rsidRPr="00944D28" w:rsidRDefault="005A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D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7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A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A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612AA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D1D4E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3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6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2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426BC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F1AE3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987C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BA21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BF56D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B9D4D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781A6" w:rsidR="00B87ED3" w:rsidRPr="00944D28" w:rsidRDefault="005A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E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5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1A825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8BC36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0B3D5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6D1E3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17765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F9EEF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B6A7E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9243" w:rsidR="00B87ED3" w:rsidRPr="00944D28" w:rsidRDefault="005A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4FDB7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288CE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DCF60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679A4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7CE82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433B6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4EC2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C0CD" w:rsidR="00B87ED3" w:rsidRPr="00944D28" w:rsidRDefault="005A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9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5AD6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D14D2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B6478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F9856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E61C5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D8595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F2F48" w:rsidR="00B87ED3" w:rsidRPr="00944D28" w:rsidRDefault="005A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3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11"/>
    <w:rsid w:val="0061148E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2024-06-30T20:05:00.0000000Z</dcterms:modified>
</coreProperties>
</file>