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A684" w:rsidR="0061148E" w:rsidRPr="00C834E2" w:rsidRDefault="00493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9E3B" w:rsidR="0061148E" w:rsidRPr="00C834E2" w:rsidRDefault="00493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BA8CB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5FE88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4736A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65885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12D8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5A6A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E8DCC" w:rsidR="00B87ED3" w:rsidRPr="00944D28" w:rsidRDefault="0049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2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4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38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E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1BD59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3C11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5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02D8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2B8E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00B1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5FA6A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5A9F7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063CA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8A9BA" w:rsidR="00B87ED3" w:rsidRPr="00944D28" w:rsidRDefault="0049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36E7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860C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8F413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05BD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B506D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C28EA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D2A4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F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59DF" w:rsidR="00B87ED3" w:rsidRPr="00944D28" w:rsidRDefault="00493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9043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F0B0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E5B68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8E53A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C6630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074A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91CB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DED36" w:rsidR="00B87ED3" w:rsidRPr="00944D28" w:rsidRDefault="00493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AFF9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1E0EF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A2E55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EC1D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A65C9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EAED9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805E" w:rsidR="00B87ED3" w:rsidRPr="00944D28" w:rsidRDefault="0049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6E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2024-06-30T17:21:00.0000000Z</dcterms:modified>
</coreProperties>
</file>