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56A5" w:rsidR="0061148E" w:rsidRPr="00C834E2" w:rsidRDefault="00522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6CE0" w:rsidR="0061148E" w:rsidRPr="00C834E2" w:rsidRDefault="00522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72B5F" w:rsidR="00B87ED3" w:rsidRPr="00944D28" w:rsidRDefault="005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10514" w:rsidR="00B87ED3" w:rsidRPr="00944D28" w:rsidRDefault="005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A88AA" w:rsidR="00B87ED3" w:rsidRPr="00944D28" w:rsidRDefault="005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867BC" w:rsidR="00B87ED3" w:rsidRPr="00944D28" w:rsidRDefault="005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EB5A6" w:rsidR="00B87ED3" w:rsidRPr="00944D28" w:rsidRDefault="005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F8115" w:rsidR="00B87ED3" w:rsidRPr="00944D28" w:rsidRDefault="005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0B61A" w:rsidR="00B87ED3" w:rsidRPr="00944D28" w:rsidRDefault="0052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DB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9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4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9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7C9ED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5484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A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1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5514F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CA064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F9166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41B3A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777E2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A116B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358E" w:rsidR="00B87ED3" w:rsidRPr="00944D28" w:rsidRDefault="0052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35FF" w:rsidR="00B87ED3" w:rsidRPr="00944D28" w:rsidRDefault="0052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810F5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AC2E9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FBD60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1BA10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E1A70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284C2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F0770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276C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9B5BF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05431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63E95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7771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6DE80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91B19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A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8AA3" w:rsidR="00B87ED3" w:rsidRPr="00944D28" w:rsidRDefault="0052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608BD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1F002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219F2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1C786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9E0A9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27747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8CAA" w:rsidR="00B87ED3" w:rsidRPr="00944D28" w:rsidRDefault="0052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E1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