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1266" w:rsidR="0061148E" w:rsidRPr="00C834E2" w:rsidRDefault="00A14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A8E2" w:rsidR="0061148E" w:rsidRPr="00C834E2" w:rsidRDefault="00A14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05848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29C8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DD56A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A780B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3CD7A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7ED57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6ADD" w:rsidR="00B87ED3" w:rsidRPr="00944D28" w:rsidRDefault="00A14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1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5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C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D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1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6D38E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D4D81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5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DA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E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1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1E1E6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35A5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1D33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E9B1D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40964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DAC4A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7CE42" w:rsidR="00B87ED3" w:rsidRPr="00944D28" w:rsidRDefault="00A14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B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38F87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A6B28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23FA0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B9A1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7DDDA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3FDF7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D59E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D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6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6BF6A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290DB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52B71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9E15C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F5776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5B95B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074A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B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3233A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4D537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E49EF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85DAF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D6B9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5A294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F5EB" w:rsidR="00B87ED3" w:rsidRPr="00944D28" w:rsidRDefault="00A14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B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A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41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2025-07-21T20:09:00.0000000Z</dcterms:modified>
</coreProperties>
</file>